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9F12" w14:textId="5B50B518" w:rsidR="00DC152A" w:rsidRPr="00253948" w:rsidRDefault="00253948" w:rsidP="002C3103">
      <w:pPr>
        <w:tabs>
          <w:tab w:val="left" w:pos="243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3948">
        <w:rPr>
          <w:rFonts w:asciiTheme="minorHAnsi" w:hAnsiTheme="minorHAnsi" w:cstheme="minorHAnsi"/>
          <w:b/>
          <w:bCs/>
          <w:sz w:val="24"/>
          <w:szCs w:val="24"/>
        </w:rPr>
        <w:t>STANDARD OPERATING PROCEDURE</w:t>
      </w:r>
    </w:p>
    <w:p w14:paraId="6C2D71FC" w14:textId="77777777" w:rsidR="00253948" w:rsidRDefault="00253948" w:rsidP="0093072F">
      <w:pPr>
        <w:tabs>
          <w:tab w:val="left" w:pos="243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970"/>
        <w:gridCol w:w="2340"/>
        <w:gridCol w:w="3055"/>
      </w:tblGrid>
      <w:tr w:rsidR="00253948" w14:paraId="3D6AE07E" w14:textId="77777777" w:rsidTr="003C4875">
        <w:tc>
          <w:tcPr>
            <w:tcW w:w="2425" w:type="dxa"/>
            <w:shd w:val="clear" w:color="auto" w:fill="D9D9D9" w:themeFill="background1" w:themeFillShade="D9"/>
          </w:tcPr>
          <w:p w14:paraId="00599F53" w14:textId="2E1E760D" w:rsidR="00253948" w:rsidRPr="00253948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Title:</w:t>
            </w:r>
          </w:p>
        </w:tc>
        <w:tc>
          <w:tcPr>
            <w:tcW w:w="8365" w:type="dxa"/>
            <w:gridSpan w:val="3"/>
          </w:tcPr>
          <w:p w14:paraId="0941D3E6" w14:textId="6753B963" w:rsidR="00253948" w:rsidRDefault="00253948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0B33" w14:paraId="57FCF0C6" w14:textId="77777777" w:rsidTr="007D556D">
        <w:tc>
          <w:tcPr>
            <w:tcW w:w="2425" w:type="dxa"/>
            <w:shd w:val="clear" w:color="auto" w:fill="D9D9D9" w:themeFill="background1" w:themeFillShade="D9"/>
          </w:tcPr>
          <w:p w14:paraId="26EB7CBD" w14:textId="3557DE03" w:rsidR="008F0B33" w:rsidRPr="00253948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Division/Services/Area:</w:t>
            </w:r>
          </w:p>
        </w:tc>
        <w:tc>
          <w:tcPr>
            <w:tcW w:w="8365" w:type="dxa"/>
            <w:gridSpan w:val="3"/>
          </w:tcPr>
          <w:p w14:paraId="67A5A021" w14:textId="77777777" w:rsidR="008F0B33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0B33" w14:paraId="1D7F96B6" w14:textId="77777777" w:rsidTr="008F0B33">
        <w:tc>
          <w:tcPr>
            <w:tcW w:w="2425" w:type="dxa"/>
            <w:shd w:val="clear" w:color="auto" w:fill="D9D9D9" w:themeFill="background1" w:themeFillShade="D9"/>
          </w:tcPr>
          <w:p w14:paraId="483323FF" w14:textId="360D0FA8" w:rsidR="008F0B33" w:rsidRPr="00253948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53948">
              <w:rPr>
                <w:rFonts w:asciiTheme="minorHAnsi" w:hAnsiTheme="minorHAnsi" w:cstheme="minorHAnsi"/>
                <w:b/>
                <w:bCs/>
              </w:rPr>
              <w:t>Effective Date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970" w:type="dxa"/>
          </w:tcPr>
          <w:p w14:paraId="565C4CF1" w14:textId="77777777" w:rsidR="008F0B33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E00974A" w14:textId="73673580" w:rsidR="008F0B33" w:rsidRPr="008F0B33" w:rsidRDefault="00606AFB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Update Effective</w:t>
            </w:r>
            <w:r w:rsidR="004A56D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055" w:type="dxa"/>
          </w:tcPr>
          <w:p w14:paraId="6CF8BD35" w14:textId="6B772F3E" w:rsidR="008F0B33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0B33" w14:paraId="6F1679BE" w14:textId="77777777" w:rsidTr="008F0B33">
        <w:tc>
          <w:tcPr>
            <w:tcW w:w="2425" w:type="dxa"/>
            <w:shd w:val="clear" w:color="auto" w:fill="D9D9D9" w:themeFill="background1" w:themeFillShade="D9"/>
          </w:tcPr>
          <w:p w14:paraId="383A21DB" w14:textId="78756FA1" w:rsidR="008F0B33" w:rsidRPr="00253948" w:rsidRDefault="00606AFB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Next Review Date:</w:t>
            </w:r>
          </w:p>
        </w:tc>
        <w:tc>
          <w:tcPr>
            <w:tcW w:w="2970" w:type="dxa"/>
          </w:tcPr>
          <w:p w14:paraId="05AAD16A" w14:textId="77777777" w:rsidR="008F0B33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053081F0" w14:textId="597C7073" w:rsidR="008F0B33" w:rsidRPr="008F0B33" w:rsidRDefault="004A56D2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SOP Developer:</w:t>
            </w:r>
          </w:p>
        </w:tc>
        <w:tc>
          <w:tcPr>
            <w:tcW w:w="3055" w:type="dxa"/>
          </w:tcPr>
          <w:p w14:paraId="29319B10" w14:textId="61C96169" w:rsidR="008F0B33" w:rsidRDefault="008F0B33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6AFB" w14:paraId="1A5442AB" w14:textId="77777777" w:rsidTr="008F0B33">
        <w:tc>
          <w:tcPr>
            <w:tcW w:w="2425" w:type="dxa"/>
            <w:shd w:val="clear" w:color="auto" w:fill="D9D9D9" w:themeFill="background1" w:themeFillShade="D9"/>
          </w:tcPr>
          <w:p w14:paraId="132862DD" w14:textId="2E4C60CA" w:rsidR="00606AFB" w:rsidRPr="00253948" w:rsidRDefault="00606AFB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53948">
              <w:rPr>
                <w:rFonts w:asciiTheme="minorHAnsi" w:hAnsiTheme="minorHAnsi" w:cstheme="minorHAnsi"/>
                <w:b/>
                <w:bCs/>
              </w:rPr>
              <w:t>Owner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970" w:type="dxa"/>
          </w:tcPr>
          <w:p w14:paraId="0F656D56" w14:textId="77777777" w:rsidR="00606AFB" w:rsidRDefault="00606AFB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12046CC" w14:textId="27299B33" w:rsidR="00606AFB" w:rsidRPr="008F0B33" w:rsidRDefault="00606AFB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F0B33">
              <w:rPr>
                <w:rFonts w:asciiTheme="minorHAnsi" w:hAnsiTheme="minorHAnsi" w:cstheme="minorHAnsi"/>
                <w:b/>
                <w:bCs/>
              </w:rPr>
              <w:t>Approver:</w:t>
            </w:r>
          </w:p>
        </w:tc>
        <w:tc>
          <w:tcPr>
            <w:tcW w:w="3055" w:type="dxa"/>
          </w:tcPr>
          <w:p w14:paraId="0E48CFB0" w14:textId="77777777" w:rsidR="00606AFB" w:rsidRDefault="00606AFB" w:rsidP="0093072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0AFC72F" w14:textId="2F8F249F" w:rsidR="00253948" w:rsidRDefault="00253948" w:rsidP="0093072F">
      <w:pPr>
        <w:tabs>
          <w:tab w:val="left" w:pos="243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6AFB" w14:paraId="1DF9E0CE" w14:textId="77777777" w:rsidTr="003D2B01">
        <w:tc>
          <w:tcPr>
            <w:tcW w:w="10790" w:type="dxa"/>
            <w:shd w:val="clear" w:color="auto" w:fill="D9D9D9" w:themeFill="background1" w:themeFillShade="D9"/>
          </w:tcPr>
          <w:p w14:paraId="59E414AC" w14:textId="33F9FC6B" w:rsidR="00606AFB" w:rsidRPr="00253948" w:rsidRDefault="00606AFB" w:rsidP="003D2B01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Rationale</w:t>
            </w:r>
          </w:p>
        </w:tc>
      </w:tr>
      <w:tr w:rsidR="00606AFB" w14:paraId="1FD5CFB2" w14:textId="77777777" w:rsidTr="003D2B01">
        <w:tc>
          <w:tcPr>
            <w:tcW w:w="10790" w:type="dxa"/>
          </w:tcPr>
          <w:p w14:paraId="1631FBE8" w14:textId="567D695B" w:rsidR="00606AFB" w:rsidRDefault="00606AFB" w:rsidP="00D21DC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Why</w:t>
            </w:r>
            <w:r w:rsidR="00177EED">
              <w:rPr>
                <w:rFonts w:ascii="Calibri" w:hAnsi="Calibri" w:cs="Calibri"/>
                <w:sz w:val="22"/>
                <w:szCs w:val="22"/>
              </w:rPr>
              <w:t xml:space="preserve"> is this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SOP</w:t>
            </w:r>
            <w:r w:rsidR="00177EED">
              <w:rPr>
                <w:rFonts w:ascii="Calibri" w:hAnsi="Calibri" w:cs="Calibri"/>
                <w:sz w:val="22"/>
                <w:szCs w:val="22"/>
              </w:rPr>
              <w:t xml:space="preserve"> being</w:t>
            </w:r>
            <w:r w:rsidR="00A047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created?</w:t>
            </w:r>
            <w:r w:rsidR="00177EED">
              <w:rPr>
                <w:rFonts w:ascii="Calibri" w:hAnsi="Calibri" w:cs="Calibri"/>
                <w:sz w:val="22"/>
                <w:szCs w:val="22"/>
              </w:rPr>
              <w:t xml:space="preserve"> Why is it needed?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699A82F" w14:textId="77777777" w:rsidR="00606AFB" w:rsidRPr="00253948" w:rsidRDefault="00606AFB" w:rsidP="003D2B0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606AFB" w14:paraId="3DBD1807" w14:textId="77777777" w:rsidTr="003D2B01">
        <w:tc>
          <w:tcPr>
            <w:tcW w:w="10790" w:type="dxa"/>
            <w:shd w:val="clear" w:color="auto" w:fill="D9D9D9" w:themeFill="background1" w:themeFillShade="D9"/>
          </w:tcPr>
          <w:p w14:paraId="4A65C82C" w14:textId="1A7BCCBB" w:rsidR="00606AFB" w:rsidRPr="00253948" w:rsidRDefault="00606AFB" w:rsidP="003D2B01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</w:tr>
      <w:tr w:rsidR="00606AFB" w14:paraId="005C1DE0" w14:textId="77777777" w:rsidTr="003D2B01">
        <w:tc>
          <w:tcPr>
            <w:tcW w:w="10790" w:type="dxa"/>
          </w:tcPr>
          <w:p w14:paraId="31BB7AA0" w14:textId="0E6AF668" w:rsidR="00606AFB" w:rsidRDefault="00606AFB" w:rsidP="003D2B0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What </w:t>
            </w:r>
            <w:r w:rsidR="00177EED">
              <w:rPr>
                <w:rFonts w:ascii="Calibri" w:hAnsi="Calibri" w:cs="Calibri"/>
                <w:sz w:val="22"/>
                <w:szCs w:val="22"/>
              </w:rPr>
              <w:t>is the goal of the SOP? What is the intended outcome?</w:t>
            </w:r>
          </w:p>
        </w:tc>
      </w:tr>
      <w:tr w:rsidR="00606AFB" w14:paraId="2928B305" w14:textId="77777777" w:rsidTr="003D2B01">
        <w:tc>
          <w:tcPr>
            <w:tcW w:w="10790" w:type="dxa"/>
            <w:shd w:val="clear" w:color="auto" w:fill="D9D9D9" w:themeFill="background1" w:themeFillShade="D9"/>
          </w:tcPr>
          <w:p w14:paraId="3BB851D9" w14:textId="78DCAC99" w:rsidR="00606AFB" w:rsidRPr="00253948" w:rsidRDefault="00606AFB" w:rsidP="003D2B01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Scope</w:t>
            </w:r>
          </w:p>
        </w:tc>
      </w:tr>
      <w:tr w:rsidR="00606AFB" w14:paraId="5A5A6097" w14:textId="77777777" w:rsidTr="003D2B01">
        <w:tc>
          <w:tcPr>
            <w:tcW w:w="10790" w:type="dxa"/>
          </w:tcPr>
          <w:p w14:paraId="5ACCCF84" w14:textId="30599886" w:rsidR="00606AFB" w:rsidRDefault="00606AFB" w:rsidP="00D21DC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Users</w:t>
            </w:r>
            <w:r w:rsidR="00177EED">
              <w:rPr>
                <w:rFonts w:ascii="Calibri" w:hAnsi="Calibri" w:cs="Calibri"/>
                <w:sz w:val="22"/>
                <w:szCs w:val="22"/>
              </w:rPr>
              <w:t xml:space="preserve"> of the SOP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(who/where)</w:t>
            </w:r>
          </w:p>
          <w:p w14:paraId="096748A4" w14:textId="7E63EECB" w:rsidR="00606AFB" w:rsidRDefault="00606AFB" w:rsidP="003D2B0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6D2" w14:paraId="7DC60B6F" w14:textId="77777777" w:rsidTr="004A56D2">
        <w:tc>
          <w:tcPr>
            <w:tcW w:w="10790" w:type="dxa"/>
            <w:shd w:val="clear" w:color="auto" w:fill="D9D9D9" w:themeFill="background1" w:themeFillShade="D9"/>
          </w:tcPr>
          <w:p w14:paraId="75920490" w14:textId="3E0E7482" w:rsidR="004A56D2" w:rsidRPr="004A56D2" w:rsidRDefault="004A56D2" w:rsidP="004A56D2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A56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Information</w:t>
            </w:r>
          </w:p>
        </w:tc>
      </w:tr>
      <w:tr w:rsidR="004A56D2" w14:paraId="13AE71BE" w14:textId="77777777" w:rsidTr="003D2B01">
        <w:tc>
          <w:tcPr>
            <w:tcW w:w="10790" w:type="dxa"/>
          </w:tcPr>
          <w:p w14:paraId="4B043534" w14:textId="7EF465DD" w:rsidR="00936F47" w:rsidRPr="00D21DC4" w:rsidRDefault="00177EED" w:rsidP="00936F47">
            <w:pPr>
              <w:pStyle w:val="ListParagraph"/>
              <w:numPr>
                <w:ilvl w:val="0"/>
                <w:numId w:val="12"/>
              </w:numPr>
              <w:tabs>
                <w:tab w:val="left" w:pos="2430"/>
              </w:tabs>
              <w:spacing w:after="0" w:line="240" w:lineRule="auto"/>
              <w:rPr>
                <w:rFonts w:cs="Calibri"/>
              </w:rPr>
            </w:pPr>
            <w:r w:rsidRPr="00D21DC4">
              <w:rPr>
                <w:rFonts w:asciiTheme="minorHAnsi" w:hAnsiTheme="minorHAnsi" w:cstheme="minorHAnsi"/>
              </w:rPr>
              <w:t>List a</w:t>
            </w:r>
            <w:r w:rsidR="004A56D2" w:rsidRPr="00D21DC4">
              <w:rPr>
                <w:rFonts w:asciiTheme="minorHAnsi" w:hAnsiTheme="minorHAnsi" w:cstheme="minorHAnsi"/>
              </w:rPr>
              <w:t>ny policy documents this SOP was developed to support or is appended in</w:t>
            </w:r>
            <w:r w:rsidR="00936F47">
              <w:rPr>
                <w:rFonts w:asciiTheme="minorHAnsi" w:hAnsiTheme="minorHAnsi" w:cstheme="minorHAnsi"/>
              </w:rPr>
              <w:t>.</w:t>
            </w:r>
          </w:p>
          <w:p w14:paraId="12A641C7" w14:textId="77777777" w:rsidR="004A56D2" w:rsidRPr="00A047A4" w:rsidRDefault="00936F47" w:rsidP="00D21DC4">
            <w:pPr>
              <w:pStyle w:val="ListParagraph"/>
              <w:numPr>
                <w:ilvl w:val="0"/>
                <w:numId w:val="12"/>
              </w:numPr>
              <w:tabs>
                <w:tab w:val="left" w:pos="2430"/>
              </w:tabs>
              <w:spacing w:after="0" w:line="24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177EED" w:rsidRPr="00D21DC4">
              <w:rPr>
                <w:rFonts w:asciiTheme="minorHAnsi" w:hAnsiTheme="minorHAnsi" w:cstheme="minorHAnsi"/>
              </w:rPr>
              <w:t>ist the</w:t>
            </w:r>
            <w:r w:rsidR="004A56D2" w:rsidRPr="00D21DC4">
              <w:rPr>
                <w:rFonts w:asciiTheme="minorHAnsi" w:hAnsiTheme="minorHAnsi" w:cstheme="minorHAnsi"/>
              </w:rPr>
              <w:t xml:space="preserve"> location</w:t>
            </w:r>
            <w:r w:rsidR="00A047A4">
              <w:rPr>
                <w:rFonts w:asciiTheme="minorHAnsi" w:hAnsiTheme="minorHAnsi" w:cstheme="minorHAnsi"/>
              </w:rPr>
              <w:t xml:space="preserve">(s) </w:t>
            </w:r>
            <w:r w:rsidR="004A56D2" w:rsidRPr="00D21DC4">
              <w:rPr>
                <w:rFonts w:asciiTheme="minorHAnsi" w:hAnsiTheme="minorHAnsi" w:cstheme="minorHAnsi"/>
              </w:rPr>
              <w:t>this document is stored/housed.</w:t>
            </w:r>
          </w:p>
          <w:p w14:paraId="05D69212" w14:textId="3021AF86" w:rsidR="00A047A4" w:rsidRPr="00A047A4" w:rsidRDefault="00A047A4" w:rsidP="00A047A4">
            <w:pPr>
              <w:tabs>
                <w:tab w:val="left" w:pos="2430"/>
              </w:tabs>
              <w:spacing w:after="0" w:line="240" w:lineRule="auto"/>
              <w:ind w:left="360"/>
              <w:rPr>
                <w:rFonts w:cs="Calibri"/>
              </w:rPr>
            </w:pPr>
          </w:p>
        </w:tc>
      </w:tr>
    </w:tbl>
    <w:p w14:paraId="217CAC19" w14:textId="46E307BC" w:rsidR="00606AFB" w:rsidRDefault="00606AFB" w:rsidP="0093072F">
      <w:pPr>
        <w:tabs>
          <w:tab w:val="left" w:pos="2430"/>
        </w:tabs>
        <w:spacing w:after="0" w:line="240" w:lineRule="auto"/>
        <w:rPr>
          <w:rFonts w:asciiTheme="minorHAnsi" w:hAnsiTheme="minorHAnsi" w:cstheme="minorHAnsi"/>
        </w:rPr>
      </w:pPr>
    </w:p>
    <w:p w14:paraId="779BD18D" w14:textId="77777777" w:rsidR="003B5CEE" w:rsidRDefault="003B5CEE">
      <w:pPr>
        <w:tabs>
          <w:tab w:val="left" w:pos="243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5"/>
        <w:gridCol w:w="10260"/>
      </w:tblGrid>
      <w:tr w:rsidR="003B5CEE" w14:paraId="49D34FA4" w14:textId="77777777" w:rsidTr="008F0B33">
        <w:tc>
          <w:tcPr>
            <w:tcW w:w="535" w:type="dxa"/>
            <w:shd w:val="clear" w:color="auto" w:fill="D9D9D9" w:themeFill="background1" w:themeFillShade="D9"/>
          </w:tcPr>
          <w:p w14:paraId="4B71F4A9" w14:textId="48040804" w:rsidR="003B5CEE" w:rsidRPr="00253948" w:rsidRDefault="003B5CEE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53948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10260" w:type="dxa"/>
            <w:shd w:val="clear" w:color="auto" w:fill="D9D9D9" w:themeFill="background1" w:themeFillShade="D9"/>
          </w:tcPr>
          <w:p w14:paraId="6DC3DD38" w14:textId="3D747DBF" w:rsidR="003B5CEE" w:rsidRPr="00253948" w:rsidRDefault="008F0B33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Step by Step Ins</w:t>
            </w:r>
            <w:r w:rsidR="00606AFB">
              <w:rPr>
                <w:rFonts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ructions</w:t>
            </w:r>
          </w:p>
        </w:tc>
      </w:tr>
      <w:tr w:rsidR="003B5CEE" w:rsidRPr="00253948" w14:paraId="7C58FE8D" w14:textId="77777777" w:rsidTr="008F0B33">
        <w:tc>
          <w:tcPr>
            <w:tcW w:w="535" w:type="dxa"/>
          </w:tcPr>
          <w:p w14:paraId="4AA311F5" w14:textId="13C938A9" w:rsidR="003B5CEE" w:rsidRPr="00253948" w:rsidRDefault="003B5CEE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6CF4B380" w14:textId="0488EBC3" w:rsidR="003B5CEE" w:rsidRPr="00114847" w:rsidRDefault="003B5CEE" w:rsidP="00DD189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A8E" w:rsidRPr="00253948" w14:paraId="66142A51" w14:textId="77777777" w:rsidTr="008F0B33">
        <w:tc>
          <w:tcPr>
            <w:tcW w:w="535" w:type="dxa"/>
          </w:tcPr>
          <w:p w14:paraId="62836ECD" w14:textId="7F6D7DB1" w:rsidR="00866A8E" w:rsidRDefault="00866A8E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673E8F81" w14:textId="298F744D" w:rsidR="005563BF" w:rsidRDefault="005563BF" w:rsidP="0025394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5A2D36BA" w14:textId="77777777" w:rsidTr="008F0B33">
        <w:tc>
          <w:tcPr>
            <w:tcW w:w="535" w:type="dxa"/>
          </w:tcPr>
          <w:p w14:paraId="38A0D28C" w14:textId="7D26E805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0CBA17BC" w14:textId="267BF9B2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1E8CD788" w14:textId="77777777" w:rsidTr="008F0B33">
        <w:tc>
          <w:tcPr>
            <w:tcW w:w="535" w:type="dxa"/>
          </w:tcPr>
          <w:p w14:paraId="099BF94A" w14:textId="0BD9B6BD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3FB73E63" w14:textId="589FF729" w:rsidR="005563BF" w:rsidRPr="00253948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03755256" w14:textId="77777777" w:rsidTr="008F0B33">
        <w:tc>
          <w:tcPr>
            <w:tcW w:w="535" w:type="dxa"/>
          </w:tcPr>
          <w:p w14:paraId="7B77473F" w14:textId="662AA1DB" w:rsidR="005563BF" w:rsidRPr="00253948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29F5363F" w14:textId="3A443824" w:rsidR="005563BF" w:rsidRPr="00253948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0BD34ED7" w14:textId="77777777" w:rsidTr="008F0B33">
        <w:tc>
          <w:tcPr>
            <w:tcW w:w="535" w:type="dxa"/>
          </w:tcPr>
          <w:p w14:paraId="4F3703BC" w14:textId="132DEE6D" w:rsidR="005563BF" w:rsidRPr="00253948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0C971A11" w14:textId="0C90342A" w:rsidR="005563BF" w:rsidRPr="00253948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295372B7" w14:textId="77777777" w:rsidTr="008F0B33">
        <w:tc>
          <w:tcPr>
            <w:tcW w:w="535" w:type="dxa"/>
          </w:tcPr>
          <w:p w14:paraId="0F333D46" w14:textId="4E6CE56D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3BC25569" w14:textId="642083CB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4EB628EB" w14:textId="77777777" w:rsidTr="008F0B33">
        <w:tc>
          <w:tcPr>
            <w:tcW w:w="535" w:type="dxa"/>
          </w:tcPr>
          <w:p w14:paraId="70EA74BD" w14:textId="1E874BBF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6D8D6DA5" w14:textId="42AA68E7" w:rsidR="005563BF" w:rsidRPr="00253948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63910809" w14:textId="77777777" w:rsidTr="008F0B33">
        <w:tc>
          <w:tcPr>
            <w:tcW w:w="535" w:type="dxa"/>
          </w:tcPr>
          <w:p w14:paraId="07A491FE" w14:textId="6FD804B3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4F816163" w14:textId="4771B275" w:rsidR="005563BF" w:rsidRDefault="005563BF" w:rsidP="009D783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3B97A67D" w14:textId="77777777" w:rsidTr="008F0B33">
        <w:tc>
          <w:tcPr>
            <w:tcW w:w="535" w:type="dxa"/>
          </w:tcPr>
          <w:p w14:paraId="19094563" w14:textId="252D051F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13B79A85" w14:textId="4D392AD5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52D1482E" w14:textId="77777777" w:rsidTr="008F0B33">
        <w:tc>
          <w:tcPr>
            <w:tcW w:w="535" w:type="dxa"/>
          </w:tcPr>
          <w:p w14:paraId="1E8DAADB" w14:textId="2F97FAE8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3BE055F2" w14:textId="4B2A44A3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68F60C37" w14:textId="77777777" w:rsidTr="008F0B33">
        <w:tc>
          <w:tcPr>
            <w:tcW w:w="535" w:type="dxa"/>
          </w:tcPr>
          <w:p w14:paraId="08401E3E" w14:textId="21672D16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1ED4E473" w14:textId="74815A03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5F2F4546" w14:textId="77777777" w:rsidTr="008F0B33">
        <w:tc>
          <w:tcPr>
            <w:tcW w:w="535" w:type="dxa"/>
          </w:tcPr>
          <w:p w14:paraId="317A93B3" w14:textId="4CEC1842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4680FBD0" w14:textId="0E39728C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70C5803D" w14:textId="77777777" w:rsidTr="008F0B33">
        <w:tc>
          <w:tcPr>
            <w:tcW w:w="535" w:type="dxa"/>
          </w:tcPr>
          <w:p w14:paraId="17835AF6" w14:textId="710EBC81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25455B1F" w14:textId="186B8D0C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3BF" w:rsidRPr="00253948" w14:paraId="3905053F" w14:textId="77777777" w:rsidTr="008F0B33">
        <w:tc>
          <w:tcPr>
            <w:tcW w:w="535" w:type="dxa"/>
          </w:tcPr>
          <w:p w14:paraId="68CCBFAF" w14:textId="29FDEF9E" w:rsidR="005563BF" w:rsidRDefault="005563BF" w:rsidP="005563BF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0" w:type="dxa"/>
          </w:tcPr>
          <w:p w14:paraId="11E27DE9" w14:textId="5D629513" w:rsidR="005563BF" w:rsidRDefault="005563BF" w:rsidP="005563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5E01A8" w14:textId="77777777" w:rsidR="00253948" w:rsidRDefault="00253948">
      <w:pPr>
        <w:tabs>
          <w:tab w:val="left" w:pos="2430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948" w:rsidRPr="00253948" w14:paraId="463D3578" w14:textId="77777777" w:rsidTr="00253948">
        <w:tc>
          <w:tcPr>
            <w:tcW w:w="10790" w:type="dxa"/>
            <w:shd w:val="clear" w:color="auto" w:fill="D9D9D9" w:themeFill="background1" w:themeFillShade="D9"/>
          </w:tcPr>
          <w:p w14:paraId="691ADA7F" w14:textId="5A213A37" w:rsidR="00253948" w:rsidRPr="00253948" w:rsidRDefault="00960CEE" w:rsidP="00574ED9">
            <w:pPr>
              <w:tabs>
                <w:tab w:val="left" w:pos="243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Additional Notes </w:t>
            </w:r>
          </w:p>
        </w:tc>
      </w:tr>
      <w:tr w:rsidR="00253948" w:rsidRPr="00253948" w14:paraId="6A01B349" w14:textId="77777777" w:rsidTr="00574ED9">
        <w:tc>
          <w:tcPr>
            <w:tcW w:w="10790" w:type="dxa"/>
          </w:tcPr>
          <w:p w14:paraId="41945E5D" w14:textId="2E5FA0A7" w:rsidR="00A047A4" w:rsidRDefault="00A047A4" w:rsidP="00A047A4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</w:p>
          <w:p w14:paraId="353915AF" w14:textId="4117898F" w:rsidR="00A047A4" w:rsidRPr="00A047A4" w:rsidRDefault="00A047A4" w:rsidP="00A047A4">
            <w:pPr>
              <w:pStyle w:val="NoSpacing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4FBE29A5" w14:textId="50838049" w:rsidR="00657724" w:rsidRPr="00657724" w:rsidRDefault="00657724" w:rsidP="00657724">
      <w:pPr>
        <w:tabs>
          <w:tab w:val="left" w:pos="3660"/>
        </w:tabs>
        <w:rPr>
          <w:rFonts w:asciiTheme="minorHAnsi" w:hAnsiTheme="minorHAnsi" w:cstheme="minorHAnsi"/>
        </w:rPr>
      </w:pPr>
    </w:p>
    <w:sectPr w:rsidR="00657724" w:rsidRPr="00657724" w:rsidSect="00657724">
      <w:headerReference w:type="default" r:id="rId7"/>
      <w:footerReference w:type="default" r:id="rId8"/>
      <w:pgSz w:w="12240" w:h="15840"/>
      <w:pgMar w:top="1440" w:right="720" w:bottom="720" w:left="72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A027" w14:textId="77777777" w:rsidR="00846DB1" w:rsidRDefault="00846DB1" w:rsidP="00A40C5C">
      <w:pPr>
        <w:spacing w:after="0" w:line="240" w:lineRule="auto"/>
      </w:pPr>
      <w:r>
        <w:separator/>
      </w:r>
    </w:p>
  </w:endnote>
  <w:endnote w:type="continuationSeparator" w:id="0">
    <w:p w14:paraId="27BD3BBE" w14:textId="77777777" w:rsidR="00846DB1" w:rsidRDefault="00846DB1" w:rsidP="00A4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137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F43567" w14:textId="3533617D" w:rsidR="00657724" w:rsidRDefault="008B3302" w:rsidP="00606AFB">
            <w:pPr>
              <w:pStyle w:val="Footer"/>
              <w:tabs>
                <w:tab w:val="clear" w:pos="9360"/>
                <w:tab w:val="right" w:pos="10710"/>
              </w:tabs>
            </w:pPr>
            <w:r>
              <w:t>June 8</w:t>
            </w:r>
            <w:r w:rsidR="00606AFB">
              <w:t xml:space="preserve">, </w:t>
            </w:r>
            <w:proofErr w:type="gramStart"/>
            <w:r w:rsidR="00606AFB">
              <w:t>2026</w:t>
            </w:r>
            <w:proofErr w:type="gramEnd"/>
            <w:r w:rsidR="00606AFB">
              <w:tab/>
            </w:r>
            <w:r w:rsidR="00606AFB">
              <w:tab/>
            </w:r>
            <w:r w:rsidR="00657724">
              <w:t xml:space="preserve">Page </w:t>
            </w:r>
            <w:r w:rsidR="00657724">
              <w:rPr>
                <w:b/>
                <w:bCs/>
                <w:sz w:val="24"/>
                <w:szCs w:val="24"/>
              </w:rPr>
              <w:fldChar w:fldCharType="begin"/>
            </w:r>
            <w:r w:rsidR="00657724">
              <w:rPr>
                <w:b/>
                <w:bCs/>
              </w:rPr>
              <w:instrText xml:space="preserve"> PAGE </w:instrText>
            </w:r>
            <w:r w:rsidR="00657724">
              <w:rPr>
                <w:b/>
                <w:bCs/>
                <w:sz w:val="24"/>
                <w:szCs w:val="24"/>
              </w:rPr>
              <w:fldChar w:fldCharType="separate"/>
            </w:r>
            <w:r w:rsidR="00657724">
              <w:rPr>
                <w:b/>
                <w:bCs/>
                <w:noProof/>
              </w:rPr>
              <w:t>2</w:t>
            </w:r>
            <w:r w:rsidR="00657724">
              <w:rPr>
                <w:b/>
                <w:bCs/>
                <w:sz w:val="24"/>
                <w:szCs w:val="24"/>
              </w:rPr>
              <w:fldChar w:fldCharType="end"/>
            </w:r>
            <w:r w:rsidR="00657724">
              <w:t xml:space="preserve"> of </w:t>
            </w:r>
            <w:r w:rsidR="00657724">
              <w:rPr>
                <w:b/>
                <w:bCs/>
                <w:sz w:val="24"/>
                <w:szCs w:val="24"/>
              </w:rPr>
              <w:fldChar w:fldCharType="begin"/>
            </w:r>
            <w:r w:rsidR="00657724">
              <w:rPr>
                <w:b/>
                <w:bCs/>
              </w:rPr>
              <w:instrText xml:space="preserve"> NUMPAGES  </w:instrText>
            </w:r>
            <w:r w:rsidR="00657724">
              <w:rPr>
                <w:b/>
                <w:bCs/>
                <w:sz w:val="24"/>
                <w:szCs w:val="24"/>
              </w:rPr>
              <w:fldChar w:fldCharType="separate"/>
            </w:r>
            <w:r w:rsidR="00657724">
              <w:rPr>
                <w:b/>
                <w:bCs/>
                <w:noProof/>
              </w:rPr>
              <w:t>2</w:t>
            </w:r>
            <w:r w:rsidR="006577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AFC6" w14:textId="77777777" w:rsidR="00846DB1" w:rsidRDefault="00846DB1" w:rsidP="00A40C5C">
      <w:pPr>
        <w:spacing w:after="0" w:line="240" w:lineRule="auto"/>
      </w:pPr>
      <w:r>
        <w:separator/>
      </w:r>
    </w:p>
  </w:footnote>
  <w:footnote w:type="continuationSeparator" w:id="0">
    <w:p w14:paraId="740BE5DA" w14:textId="77777777" w:rsidR="00846DB1" w:rsidRDefault="00846DB1" w:rsidP="00A4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67DE" w14:textId="5F2105C1" w:rsidR="00D7478F" w:rsidRPr="00606AFB" w:rsidRDefault="00606AFB" w:rsidP="00606AF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E6A112" wp14:editId="73EB8F8F">
              <wp:simplePos x="0" y="0"/>
              <wp:positionH relativeFrom="margin">
                <wp:posOffset>-133350</wp:posOffset>
              </wp:positionH>
              <wp:positionV relativeFrom="paragraph">
                <wp:posOffset>-152400</wp:posOffset>
              </wp:positionV>
              <wp:extent cx="7145655" cy="3346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5655" cy="334645"/>
                        <a:chOff x="720" y="591"/>
                        <a:chExt cx="11253" cy="527"/>
                      </a:xfrm>
                    </wpg:grpSpPr>
                    <pic:pic xmlns:pic="http://schemas.openxmlformats.org/drawingml/2006/picture">
                      <pic:nvPicPr>
                        <pic:cNvPr id="5" name="Picture 2" descr="A picture containing text, clock, gaug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654"/>
                          <a:ext cx="2230" cy="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8" y="591"/>
                          <a:ext cx="2865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AA5BD" id="Group 3" o:spid="_x0000_s1026" style="position:absolute;margin-left:-10.5pt;margin-top:-12pt;width:562.65pt;height:26.35pt;z-index:251659264;mso-position-horizontal-relative:margin" coordorigin="720,591" coordsize="11253,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picture containing text, clock, gauge&#10;&#10;Description automatically generated" style="position:absolute;left:720;top:654;width:223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">
                <v:imagedata r:id="rId3" o:title="A picture containing text, clock, gauge&#10;&#10;Description automatically generated"/>
              </v:shape>
              <v:shape id="Picture 4" o:spid="_x0000_s1028" type="#_x0000_t75" alt="Icon&#10;&#10;Description automatically generated" style="position:absolute;left:9108;top:591;width:2865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">
                <v:imagedata r:id="rId4" o:title="Icon&#10;&#10;Description automatically generated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5D4"/>
    <w:multiLevelType w:val="hybridMultilevel"/>
    <w:tmpl w:val="199E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605F"/>
    <w:multiLevelType w:val="hybridMultilevel"/>
    <w:tmpl w:val="E29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5193"/>
    <w:multiLevelType w:val="hybridMultilevel"/>
    <w:tmpl w:val="7796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29B7"/>
    <w:multiLevelType w:val="hybridMultilevel"/>
    <w:tmpl w:val="B67C5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C50C2"/>
    <w:multiLevelType w:val="hybridMultilevel"/>
    <w:tmpl w:val="32125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579B"/>
    <w:multiLevelType w:val="hybridMultilevel"/>
    <w:tmpl w:val="4A22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0A00"/>
    <w:multiLevelType w:val="hybridMultilevel"/>
    <w:tmpl w:val="A562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72E86"/>
    <w:multiLevelType w:val="hybridMultilevel"/>
    <w:tmpl w:val="1F8A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A46FB"/>
    <w:multiLevelType w:val="hybridMultilevel"/>
    <w:tmpl w:val="464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1B17"/>
    <w:multiLevelType w:val="hybridMultilevel"/>
    <w:tmpl w:val="79DE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A721B"/>
    <w:multiLevelType w:val="hybridMultilevel"/>
    <w:tmpl w:val="B67C5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06C12"/>
    <w:multiLevelType w:val="hybridMultilevel"/>
    <w:tmpl w:val="5986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03C80"/>
    <w:multiLevelType w:val="hybridMultilevel"/>
    <w:tmpl w:val="74A8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6718B"/>
    <w:multiLevelType w:val="hybridMultilevel"/>
    <w:tmpl w:val="725C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141811">
    <w:abstractNumId w:val="7"/>
  </w:num>
  <w:num w:numId="2" w16cid:durableId="2121752651">
    <w:abstractNumId w:val="2"/>
  </w:num>
  <w:num w:numId="3" w16cid:durableId="1691880276">
    <w:abstractNumId w:val="5"/>
  </w:num>
  <w:num w:numId="4" w16cid:durableId="287011090">
    <w:abstractNumId w:val="0"/>
  </w:num>
  <w:num w:numId="5" w16cid:durableId="1710497821">
    <w:abstractNumId w:val="6"/>
  </w:num>
  <w:num w:numId="6" w16cid:durableId="1850170367">
    <w:abstractNumId w:val="12"/>
  </w:num>
  <w:num w:numId="7" w16cid:durableId="684479692">
    <w:abstractNumId w:val="1"/>
  </w:num>
  <w:num w:numId="8" w16cid:durableId="1028334130">
    <w:abstractNumId w:val="10"/>
  </w:num>
  <w:num w:numId="9" w16cid:durableId="585264752">
    <w:abstractNumId w:val="3"/>
  </w:num>
  <w:num w:numId="10" w16cid:durableId="1683314689">
    <w:abstractNumId w:val="8"/>
  </w:num>
  <w:num w:numId="11" w16cid:durableId="2087335385">
    <w:abstractNumId w:val="4"/>
  </w:num>
  <w:num w:numId="12" w16cid:durableId="1714496003">
    <w:abstractNumId w:val="11"/>
  </w:num>
  <w:num w:numId="13" w16cid:durableId="126514296">
    <w:abstractNumId w:val="9"/>
  </w:num>
  <w:num w:numId="14" w16cid:durableId="334308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5C"/>
    <w:rsid w:val="0000014D"/>
    <w:rsid w:val="00027BB5"/>
    <w:rsid w:val="00055E61"/>
    <w:rsid w:val="000B5E99"/>
    <w:rsid w:val="000E2676"/>
    <w:rsid w:val="000E2903"/>
    <w:rsid w:val="00114847"/>
    <w:rsid w:val="001558DF"/>
    <w:rsid w:val="0017695C"/>
    <w:rsid w:val="00177EED"/>
    <w:rsid w:val="00193915"/>
    <w:rsid w:val="001A1A01"/>
    <w:rsid w:val="001B300F"/>
    <w:rsid w:val="001B7D63"/>
    <w:rsid w:val="001D015A"/>
    <w:rsid w:val="001D1694"/>
    <w:rsid w:val="001D7268"/>
    <w:rsid w:val="001E0B43"/>
    <w:rsid w:val="00227E25"/>
    <w:rsid w:val="0024032F"/>
    <w:rsid w:val="00244CE7"/>
    <w:rsid w:val="002519BC"/>
    <w:rsid w:val="00253948"/>
    <w:rsid w:val="002667C6"/>
    <w:rsid w:val="00284EF6"/>
    <w:rsid w:val="00287818"/>
    <w:rsid w:val="002C3103"/>
    <w:rsid w:val="002F4B59"/>
    <w:rsid w:val="003367CD"/>
    <w:rsid w:val="00360B00"/>
    <w:rsid w:val="00361449"/>
    <w:rsid w:val="003A7899"/>
    <w:rsid w:val="003B5CEE"/>
    <w:rsid w:val="003C4875"/>
    <w:rsid w:val="0042153E"/>
    <w:rsid w:val="00421B74"/>
    <w:rsid w:val="004241CE"/>
    <w:rsid w:val="004461BE"/>
    <w:rsid w:val="00455992"/>
    <w:rsid w:val="00457EC6"/>
    <w:rsid w:val="00471679"/>
    <w:rsid w:val="00473767"/>
    <w:rsid w:val="00474587"/>
    <w:rsid w:val="00482414"/>
    <w:rsid w:val="004A56D2"/>
    <w:rsid w:val="004B0DBA"/>
    <w:rsid w:val="004C192D"/>
    <w:rsid w:val="004C5B5D"/>
    <w:rsid w:val="004D2F19"/>
    <w:rsid w:val="004D6B64"/>
    <w:rsid w:val="004E22D3"/>
    <w:rsid w:val="0050059A"/>
    <w:rsid w:val="00503E27"/>
    <w:rsid w:val="00536CB2"/>
    <w:rsid w:val="00547067"/>
    <w:rsid w:val="00555565"/>
    <w:rsid w:val="005563BF"/>
    <w:rsid w:val="00562A8C"/>
    <w:rsid w:val="005923A5"/>
    <w:rsid w:val="005C4270"/>
    <w:rsid w:val="005F7EF5"/>
    <w:rsid w:val="00606AFB"/>
    <w:rsid w:val="006074DA"/>
    <w:rsid w:val="006125C1"/>
    <w:rsid w:val="006202A0"/>
    <w:rsid w:val="00645B24"/>
    <w:rsid w:val="006508C9"/>
    <w:rsid w:val="00657724"/>
    <w:rsid w:val="006B4FC9"/>
    <w:rsid w:val="006E2861"/>
    <w:rsid w:val="00703A50"/>
    <w:rsid w:val="00786D7F"/>
    <w:rsid w:val="007A7225"/>
    <w:rsid w:val="007F065B"/>
    <w:rsid w:val="00811D6A"/>
    <w:rsid w:val="00824D90"/>
    <w:rsid w:val="00846DB1"/>
    <w:rsid w:val="00866A8E"/>
    <w:rsid w:val="008910CB"/>
    <w:rsid w:val="008925C9"/>
    <w:rsid w:val="0089362F"/>
    <w:rsid w:val="0089591E"/>
    <w:rsid w:val="008B3302"/>
    <w:rsid w:val="008C25F6"/>
    <w:rsid w:val="008E6F0F"/>
    <w:rsid w:val="008F0B33"/>
    <w:rsid w:val="009106A0"/>
    <w:rsid w:val="009123DD"/>
    <w:rsid w:val="0093072F"/>
    <w:rsid w:val="00936F47"/>
    <w:rsid w:val="00947D45"/>
    <w:rsid w:val="00960CEE"/>
    <w:rsid w:val="00977549"/>
    <w:rsid w:val="009C17E3"/>
    <w:rsid w:val="009C4975"/>
    <w:rsid w:val="009D7839"/>
    <w:rsid w:val="009F0352"/>
    <w:rsid w:val="009F2993"/>
    <w:rsid w:val="00A047A4"/>
    <w:rsid w:val="00A130A7"/>
    <w:rsid w:val="00A16764"/>
    <w:rsid w:val="00A40C5C"/>
    <w:rsid w:val="00A4691E"/>
    <w:rsid w:val="00A51E0F"/>
    <w:rsid w:val="00A75FBE"/>
    <w:rsid w:val="00A84A66"/>
    <w:rsid w:val="00AF219B"/>
    <w:rsid w:val="00B05239"/>
    <w:rsid w:val="00B304B7"/>
    <w:rsid w:val="00B33FBD"/>
    <w:rsid w:val="00B71C29"/>
    <w:rsid w:val="00B92D61"/>
    <w:rsid w:val="00B95E43"/>
    <w:rsid w:val="00BA535A"/>
    <w:rsid w:val="00BB098A"/>
    <w:rsid w:val="00BD2B8B"/>
    <w:rsid w:val="00BF54FF"/>
    <w:rsid w:val="00C05C3C"/>
    <w:rsid w:val="00C1279C"/>
    <w:rsid w:val="00C158B5"/>
    <w:rsid w:val="00C2206F"/>
    <w:rsid w:val="00C24E72"/>
    <w:rsid w:val="00C24FFA"/>
    <w:rsid w:val="00C7798C"/>
    <w:rsid w:val="00C92EF7"/>
    <w:rsid w:val="00C94BD7"/>
    <w:rsid w:val="00CA4CE5"/>
    <w:rsid w:val="00CC12A2"/>
    <w:rsid w:val="00D21DC4"/>
    <w:rsid w:val="00D23776"/>
    <w:rsid w:val="00D35C82"/>
    <w:rsid w:val="00D50BA9"/>
    <w:rsid w:val="00D57152"/>
    <w:rsid w:val="00D70B2D"/>
    <w:rsid w:val="00D74164"/>
    <w:rsid w:val="00D7478F"/>
    <w:rsid w:val="00D92680"/>
    <w:rsid w:val="00D94C4B"/>
    <w:rsid w:val="00D95E7F"/>
    <w:rsid w:val="00DC152A"/>
    <w:rsid w:val="00DD1895"/>
    <w:rsid w:val="00DE3940"/>
    <w:rsid w:val="00DF1E38"/>
    <w:rsid w:val="00DF25FE"/>
    <w:rsid w:val="00E233B9"/>
    <w:rsid w:val="00E24209"/>
    <w:rsid w:val="00E345D1"/>
    <w:rsid w:val="00E4180D"/>
    <w:rsid w:val="00E720E7"/>
    <w:rsid w:val="00E8010A"/>
    <w:rsid w:val="00E9267B"/>
    <w:rsid w:val="00E93956"/>
    <w:rsid w:val="00E93E4E"/>
    <w:rsid w:val="00EB35E0"/>
    <w:rsid w:val="00EB3ACD"/>
    <w:rsid w:val="00EC73BA"/>
    <w:rsid w:val="00EF3F2F"/>
    <w:rsid w:val="00EF5D0E"/>
    <w:rsid w:val="00F168D0"/>
    <w:rsid w:val="00F268FE"/>
    <w:rsid w:val="00F655F3"/>
    <w:rsid w:val="00F70A3B"/>
    <w:rsid w:val="00F94383"/>
    <w:rsid w:val="00FA0AAE"/>
    <w:rsid w:val="00FC7423"/>
    <w:rsid w:val="00FD3448"/>
    <w:rsid w:val="00FF2D0E"/>
    <w:rsid w:val="672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09C7D"/>
  <w15:docId w15:val="{2A3665E8-6844-8E45-9E57-0874D926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5C"/>
  </w:style>
  <w:style w:type="paragraph" w:styleId="Footer">
    <w:name w:val="footer"/>
    <w:basedOn w:val="Normal"/>
    <w:link w:val="FooterChar"/>
    <w:uiPriority w:val="99"/>
    <w:unhideWhenUsed/>
    <w:rsid w:val="00A40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C5C"/>
  </w:style>
  <w:style w:type="paragraph" w:styleId="BalloonText">
    <w:name w:val="Balloon Text"/>
    <w:basedOn w:val="Normal"/>
    <w:link w:val="BalloonTextChar"/>
    <w:uiPriority w:val="99"/>
    <w:semiHidden/>
    <w:unhideWhenUsed/>
    <w:rsid w:val="00A40C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40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C7423"/>
    <w:pPr>
      <w:widowControl w:val="0"/>
      <w:spacing w:after="0" w:line="240" w:lineRule="auto"/>
      <w:ind w:left="805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7423"/>
    <w:rPr>
      <w:rFonts w:ascii="Times New Roman" w:eastAsia="Times New Roman" w:hAnsi="Times New Roman" w:cstheme="minorBidi"/>
      <w:sz w:val="21"/>
      <w:szCs w:val="21"/>
    </w:rPr>
  </w:style>
  <w:style w:type="paragraph" w:styleId="NoSpacing">
    <w:name w:val="No Spacing"/>
    <w:uiPriority w:val="1"/>
    <w:qFormat/>
    <w:rsid w:val="0025394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5394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539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84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EF6"/>
    <w:rPr>
      <w:b/>
      <w:bCs/>
    </w:rPr>
  </w:style>
  <w:style w:type="character" w:styleId="Hyperlink">
    <w:name w:val="Hyperlink"/>
    <w:basedOn w:val="DefaultParagraphFont"/>
    <w:uiPriority w:val="99"/>
    <w:unhideWhenUsed/>
    <w:rsid w:val="005C4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2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39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PEIGOV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sscoles</dc:creator>
  <cp:lastModifiedBy>Tina Penny</cp:lastModifiedBy>
  <cp:revision>2</cp:revision>
  <cp:lastPrinted>2022-02-25T17:50:00Z</cp:lastPrinted>
  <dcterms:created xsi:type="dcterms:W3CDTF">2026-06-08T16:07:00Z</dcterms:created>
  <dcterms:modified xsi:type="dcterms:W3CDTF">2026-06-08T16:07:00Z</dcterms:modified>
</cp:coreProperties>
</file>